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FBD13" w14:textId="77777777" w:rsidR="00257E80" w:rsidRPr="00257E80" w:rsidRDefault="00257E80" w:rsidP="00257E80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proofErr w:type="spellStart"/>
      <w:r w:rsidRPr="00257E80">
        <w:rPr>
          <w:rFonts w:ascii="Times New Roman" w:eastAsia="Times New Roman" w:hAnsi="Times New Roman" w:cs="Times New Roman"/>
          <w:sz w:val="20"/>
          <w:szCs w:val="20"/>
        </w:rPr>
        <w:t>Mẫu</w:t>
      </w:r>
      <w:proofErr w:type="spellEnd"/>
      <w:r w:rsidRPr="00257E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0"/>
          <w:szCs w:val="20"/>
        </w:rPr>
        <w:t>số</w:t>
      </w:r>
      <w:proofErr w:type="spellEnd"/>
      <w:r w:rsidRPr="00257E80">
        <w:rPr>
          <w:rFonts w:ascii="Times New Roman" w:eastAsia="Times New Roman" w:hAnsi="Times New Roman" w:cs="Times New Roman"/>
          <w:sz w:val="20"/>
          <w:szCs w:val="20"/>
        </w:rPr>
        <w:t xml:space="preserve"> 04: </w:t>
      </w:r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Ban </w:t>
      </w:r>
      <w:proofErr w:type="spellStart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>hành</w:t>
      </w:r>
      <w:proofErr w:type="spellEnd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>kèm</w:t>
      </w:r>
      <w:proofErr w:type="spellEnd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>theo</w:t>
      </w:r>
      <w:proofErr w:type="spellEnd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>Thông</w:t>
      </w:r>
      <w:proofErr w:type="spellEnd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>tư</w:t>
      </w:r>
      <w:proofErr w:type="spellEnd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>số</w:t>
      </w:r>
      <w:proofErr w:type="spellEnd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23/2014/TT-BLĐTBXH </w:t>
      </w:r>
      <w:proofErr w:type="spellStart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>ngày</w:t>
      </w:r>
      <w:proofErr w:type="spellEnd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29 </w:t>
      </w:r>
      <w:proofErr w:type="spellStart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</w:rPr>
        <w:t>tháng</w:t>
      </w:r>
      <w:proofErr w:type="spellEnd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8 </w:t>
      </w:r>
      <w:proofErr w:type="spellStart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>năm</w:t>
      </w:r>
      <w:proofErr w:type="spellEnd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2014 </w:t>
      </w:r>
      <w:proofErr w:type="spellStart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>của</w:t>
      </w:r>
      <w:proofErr w:type="spellEnd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>Bộ</w:t>
      </w:r>
      <w:proofErr w:type="spellEnd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Lao </w:t>
      </w:r>
      <w:proofErr w:type="spellStart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>động</w:t>
      </w:r>
      <w:proofErr w:type="spellEnd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- </w:t>
      </w:r>
      <w:proofErr w:type="spellStart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>Thương</w:t>
      </w:r>
      <w:proofErr w:type="spellEnd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>binh</w:t>
      </w:r>
      <w:proofErr w:type="spellEnd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>và</w:t>
      </w:r>
      <w:proofErr w:type="spellEnd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>Xã</w:t>
      </w:r>
      <w:proofErr w:type="spellEnd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>hội</w:t>
      </w:r>
      <w:proofErr w:type="spellEnd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>hướng</w:t>
      </w:r>
      <w:proofErr w:type="spellEnd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>dẫn</w:t>
      </w:r>
      <w:proofErr w:type="spellEnd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>thực</w:t>
      </w:r>
      <w:proofErr w:type="spellEnd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>hiện</w:t>
      </w:r>
      <w:proofErr w:type="spellEnd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>một</w:t>
      </w:r>
      <w:proofErr w:type="spellEnd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>số</w:t>
      </w:r>
      <w:proofErr w:type="spellEnd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>điều</w:t>
      </w:r>
      <w:proofErr w:type="spellEnd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>của</w:t>
      </w:r>
      <w:proofErr w:type="spellEnd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>Nghị</w:t>
      </w:r>
      <w:proofErr w:type="spellEnd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>định</w:t>
      </w:r>
      <w:proofErr w:type="spellEnd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>số</w:t>
      </w:r>
      <w:proofErr w:type="spellEnd"/>
      <w:r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03/2014/NĐ-CP</w:t>
      </w:r>
    </w:p>
    <w:tbl>
      <w:tblPr>
        <w:tblW w:w="0" w:type="auto"/>
        <w:tblCellSpacing w:w="0" w:type="dxa"/>
        <w:tblInd w:w="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6659"/>
      </w:tblGrid>
      <w:tr w:rsidR="00257E80" w:rsidRPr="00257E80" w14:paraId="4266793D" w14:textId="77777777" w:rsidTr="00257E80">
        <w:trPr>
          <w:tblCellSpacing w:w="0" w:type="dxa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535F9" w14:textId="77777777" w:rsidR="00257E80" w:rsidRPr="00257E80" w:rsidRDefault="00257E80" w:rsidP="00257E80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7E80">
              <w:rPr>
                <w:rFonts w:ascii="Times New Roman" w:eastAsia="Times New Roman" w:hAnsi="Times New Roman" w:cs="Times New Roman"/>
                <w:sz w:val="20"/>
                <w:szCs w:val="20"/>
              </w:rPr>
              <w:t>Ảnh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sz w:val="20"/>
                <w:szCs w:val="20"/>
              </w:rPr>
              <w:t>chụp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sz w:val="20"/>
                <w:szCs w:val="20"/>
              </w:rPr>
              <w:t>không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sz w:val="20"/>
                <w:szCs w:val="20"/>
              </w:rPr>
              <w:t>quá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06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sz w:val="20"/>
                <w:szCs w:val="20"/>
              </w:rPr>
              <w:t>tháng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sz w:val="20"/>
                <w:szCs w:val="20"/>
              </w:rPr>
              <w:t>cỡ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04 x 06 cm,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sz w:val="20"/>
                <w:szCs w:val="20"/>
              </w:rPr>
              <w:t>phông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sz w:val="20"/>
                <w:szCs w:val="20"/>
              </w:rPr>
              <w:t>nền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sz w:val="20"/>
                <w:szCs w:val="20"/>
              </w:rPr>
              <w:t>sáng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sz w:val="20"/>
                <w:szCs w:val="20"/>
              </w:rPr>
              <w:t>mắt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sz w:val="20"/>
                <w:szCs w:val="20"/>
              </w:rPr>
              <w:t>nhìn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sz w:val="20"/>
                <w:szCs w:val="20"/>
              </w:rPr>
              <w:t>thẳng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sz w:val="20"/>
                <w:szCs w:val="20"/>
              </w:rPr>
              <w:t>đầu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sz w:val="20"/>
                <w:szCs w:val="20"/>
              </w:rPr>
              <w:t>để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sz w:val="20"/>
                <w:szCs w:val="20"/>
              </w:rPr>
              <w:t>trần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sz w:val="20"/>
                <w:szCs w:val="20"/>
              </w:rPr>
              <w:t>không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sz w:val="20"/>
                <w:szCs w:val="20"/>
              </w:rPr>
              <w:t>đeo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sz w:val="20"/>
                <w:szCs w:val="20"/>
              </w:rPr>
              <w:t>kính</w:t>
            </w:r>
            <w:proofErr w:type="spellEnd"/>
          </w:p>
        </w:tc>
        <w:tc>
          <w:tcPr>
            <w:tcW w:w="6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49AE2" w14:textId="77777777"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phúc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---------------</w:t>
            </w:r>
          </w:p>
        </w:tc>
      </w:tr>
      <w:tr w:rsidR="00257E80" w:rsidRPr="00257E80" w14:paraId="54D23195" w14:textId="77777777" w:rsidTr="00257E80">
        <w:trPr>
          <w:trHeight w:val="898"/>
          <w:tblCellSpacing w:w="0" w:type="dxa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5E848" w14:textId="77777777" w:rsidR="00257E80" w:rsidRPr="00257E80" w:rsidRDefault="00257E80" w:rsidP="0025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D0B2A" w14:textId="77777777" w:rsidR="00257E80" w:rsidRPr="00257E80" w:rsidRDefault="00257E80" w:rsidP="00257E80">
            <w:pPr>
              <w:spacing w:before="120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………,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proofErr w:type="gramStart"/>
            <w:r w:rsidRPr="00257E8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…..</w:t>
            </w:r>
            <w:proofErr w:type="gramEnd"/>
            <w:r w:rsidRPr="00257E8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gramStart"/>
            <w:r w:rsidRPr="00257E8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…..</w:t>
            </w:r>
            <w:proofErr w:type="gramEnd"/>
            <w:r w:rsidRPr="00257E8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proofErr w:type="gramStart"/>
            <w:r w:rsidRPr="00257E8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…..</w:t>
            </w:r>
            <w:proofErr w:type="gramEnd"/>
            <w:r w:rsidRPr="00257E8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</w:p>
        </w:tc>
      </w:tr>
    </w:tbl>
    <w:p w14:paraId="1EC50D7A" w14:textId="77777777" w:rsidR="00257E80" w:rsidRPr="00257E80" w:rsidRDefault="00257E80" w:rsidP="00257E80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> </w:t>
      </w:r>
    </w:p>
    <w:p w14:paraId="08A2CDD3" w14:textId="77777777" w:rsidR="00257E80" w:rsidRPr="00257E80" w:rsidRDefault="00257E80" w:rsidP="00257E80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>PHIẾU ĐĂNG KÝ DỰ TUYỂN LAO ĐỘNG</w:t>
      </w:r>
    </w:p>
    <w:p w14:paraId="68BEDC96" w14:textId="77777777" w:rsidR="00257E80" w:rsidRPr="00257E80" w:rsidRDefault="00257E80" w:rsidP="00257E80">
      <w:pPr>
        <w:tabs>
          <w:tab w:val="left" w:leader="dot" w:pos="9072"/>
        </w:tabs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1" w:name="bookmark10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Kính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gửi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>:</w:t>
      </w:r>
      <w:bookmarkEnd w:id="1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57E80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D214486" w14:textId="77777777" w:rsidR="00257E80" w:rsidRPr="00257E80" w:rsidRDefault="00257E80" w:rsidP="00257E80">
      <w:pPr>
        <w:tabs>
          <w:tab w:val="left" w:leader="dot" w:pos="9072"/>
        </w:tabs>
        <w:spacing w:before="120" w:after="100" w:afterAutospacing="1" w:line="240" w:lineRule="auto"/>
        <w:ind w:left="184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04EC750" w14:textId="77777777" w:rsidR="00257E80" w:rsidRPr="00257E80" w:rsidRDefault="00257E80" w:rsidP="00257E80">
      <w:pPr>
        <w:spacing w:before="120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Họ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in): …………………………………………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Giới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>: 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</w:t>
      </w:r>
    </w:p>
    <w:p w14:paraId="6940FAA3" w14:textId="77777777" w:rsidR="00257E80" w:rsidRPr="00257E80" w:rsidRDefault="00257E80" w:rsidP="00257E80">
      <w:pPr>
        <w:spacing w:before="120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>: 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</w:t>
      </w:r>
    </w:p>
    <w:p w14:paraId="7CDC305B" w14:textId="77777777" w:rsidR="00257E80" w:rsidRPr="00257E80" w:rsidRDefault="00257E80" w:rsidP="00257E80">
      <w:pPr>
        <w:spacing w:before="120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CMND</w:t>
      </w:r>
      <w:r w:rsidRPr="00257E80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Hộ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chiếu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>: ……………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…..</w:t>
      </w:r>
      <w:proofErr w:type="gram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gramStart"/>
      <w:r w:rsidRPr="00257E80">
        <w:rPr>
          <w:rFonts w:ascii="Times New Roman" w:eastAsia="Times New Roman" w:hAnsi="Times New Roman" w:cs="Times New Roman"/>
          <w:sz w:val="26"/>
          <w:szCs w:val="26"/>
        </w:rPr>
        <w:t>…..</w:t>
      </w:r>
      <w:proofErr w:type="gramEnd"/>
      <w:r w:rsidRPr="00257E80">
        <w:rPr>
          <w:rFonts w:ascii="Times New Roman" w:eastAsia="Times New Roman" w:hAnsi="Times New Roman" w:cs="Times New Roman"/>
          <w:sz w:val="26"/>
          <w:szCs w:val="26"/>
        </w:rPr>
        <w:t>/…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../…….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:…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……….</w:t>
      </w:r>
    </w:p>
    <w:p w14:paraId="263805ED" w14:textId="77777777" w:rsidR="00257E80" w:rsidRPr="00257E80" w:rsidRDefault="00257E80" w:rsidP="00257E80">
      <w:pPr>
        <w:spacing w:before="120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tộc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: ……………………………………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Tôn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>: 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</w:t>
      </w:r>
    </w:p>
    <w:p w14:paraId="4E481A1B" w14:textId="77777777" w:rsidR="00257E80" w:rsidRPr="00257E80" w:rsidRDefault="00257E80" w:rsidP="00257E80">
      <w:pPr>
        <w:spacing w:before="120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kỹ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thuật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>: 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</w:t>
      </w:r>
    </w:p>
    <w:p w14:paraId="3F1E62D0" w14:textId="77777777" w:rsidR="00257E80" w:rsidRPr="00257E80" w:rsidRDefault="00257E80" w:rsidP="00257E80">
      <w:pPr>
        <w:spacing w:before="120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Bậc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kỹ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nghề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>): 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</w:t>
      </w:r>
    </w:p>
    <w:p w14:paraId="0BC199B6" w14:textId="77777777" w:rsidR="00257E80" w:rsidRPr="00257E80" w:rsidRDefault="00257E80" w:rsidP="00257E80">
      <w:pPr>
        <w:spacing w:before="120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Ngoại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ngữ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: ………………………………….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>: 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</w:t>
      </w:r>
    </w:p>
    <w:p w14:paraId="1D328DEC" w14:textId="77777777" w:rsidR="00257E80" w:rsidRPr="00257E80" w:rsidRDefault="00257E80" w:rsidP="00257E80">
      <w:pPr>
        <w:spacing w:before="120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>: 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............................</w:t>
      </w:r>
    </w:p>
    <w:p w14:paraId="377B500E" w14:textId="77777777" w:rsidR="00257E80" w:rsidRPr="00257E80" w:rsidRDefault="00257E80" w:rsidP="00257E80">
      <w:pPr>
        <w:spacing w:before="120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................................</w:t>
      </w:r>
    </w:p>
    <w:p w14:paraId="10BB0134" w14:textId="77777777" w:rsidR="00257E80" w:rsidRPr="00257E80" w:rsidRDefault="00257E80" w:rsidP="00257E80">
      <w:pPr>
        <w:spacing w:before="120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thoại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>: ………………</w:t>
      </w:r>
      <w:proofErr w:type="gramStart"/>
      <w:r w:rsidRPr="00257E80">
        <w:rPr>
          <w:rFonts w:ascii="Times New Roman" w:eastAsia="Times New Roman" w:hAnsi="Times New Roman" w:cs="Times New Roman"/>
          <w:sz w:val="26"/>
          <w:szCs w:val="26"/>
        </w:rPr>
        <w:t>…..</w:t>
      </w:r>
      <w:proofErr w:type="gram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Fax: ………………. E-mail: 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</w:t>
      </w:r>
    </w:p>
    <w:p w14:paraId="7129F2BE" w14:textId="77777777" w:rsidR="00257E80" w:rsidRPr="00257E80" w:rsidRDefault="00257E80" w:rsidP="00257E80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I. </w:t>
      </w:r>
      <w:proofErr w:type="spellStart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>Quá</w:t>
      </w:r>
      <w:proofErr w:type="spellEnd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>trình</w:t>
      </w:r>
      <w:proofErr w:type="spellEnd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>đào</w:t>
      </w:r>
      <w:proofErr w:type="spellEnd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>tạo</w:t>
      </w:r>
      <w:proofErr w:type="spellEnd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</w:t>
      </w:r>
      <w:proofErr w:type="spellStart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>dạy</w:t>
      </w:r>
      <w:proofErr w:type="spellEnd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>nghề</w:t>
      </w:r>
      <w:proofErr w:type="spellEnd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>trung</w:t>
      </w:r>
      <w:proofErr w:type="spellEnd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>cấp</w:t>
      </w:r>
      <w:proofErr w:type="spellEnd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>cao</w:t>
      </w:r>
      <w:proofErr w:type="spellEnd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>đẳng</w:t>
      </w:r>
      <w:proofErr w:type="spellEnd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>đại</w:t>
      </w:r>
      <w:proofErr w:type="spellEnd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>trở</w:t>
      </w:r>
      <w:proofErr w:type="spellEnd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>lên</w:t>
      </w:r>
      <w:proofErr w:type="spellEnd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>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604"/>
        <w:gridCol w:w="2079"/>
        <w:gridCol w:w="2258"/>
        <w:gridCol w:w="2238"/>
      </w:tblGrid>
      <w:tr w:rsidR="00257E80" w:rsidRPr="00257E80" w14:paraId="09D80641" w14:textId="77777777" w:rsidTr="00257E80">
        <w:trPr>
          <w:tblCellSpacing w:w="0" w:type="dxa"/>
          <w:jc w:val="center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24E78" w14:textId="77777777" w:rsidR="00257E80" w:rsidRPr="00257E80" w:rsidRDefault="00257E80" w:rsidP="00D0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93DB6" w14:textId="77777777" w:rsidR="00257E80" w:rsidRPr="00257E80" w:rsidRDefault="00257E80" w:rsidP="00D0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Trình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</w:t>
            </w:r>
            <w:proofErr w:type="spellEnd"/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17383" w14:textId="77777777" w:rsidR="00D06257" w:rsidRDefault="00257E80" w:rsidP="00D0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cơ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sở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3619674B" w14:textId="77777777" w:rsidR="00257E80" w:rsidRPr="00257E80" w:rsidRDefault="00257E80" w:rsidP="00D0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đào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C8815" w14:textId="77777777" w:rsidR="00D06257" w:rsidRDefault="00257E80" w:rsidP="00D0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Chuyên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ngành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1B1D4D52" w14:textId="77777777" w:rsidR="00257E80" w:rsidRPr="00257E80" w:rsidRDefault="00257E80" w:rsidP="00D0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đào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C0566" w14:textId="77777777" w:rsidR="00257E80" w:rsidRPr="00257E80" w:rsidRDefault="00257E80" w:rsidP="00D0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Bằng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cấp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chứng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chỉ</w:t>
            </w:r>
            <w:proofErr w:type="spellEnd"/>
          </w:p>
        </w:tc>
      </w:tr>
      <w:tr w:rsidR="00257E80" w:rsidRPr="00257E80" w14:paraId="032F3958" w14:textId="77777777" w:rsidTr="00257E80">
        <w:trPr>
          <w:tblCellSpacing w:w="0" w:type="dxa"/>
          <w:jc w:val="center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4AA2E" w14:textId="77777777"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173E2" w14:textId="77777777"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7A8C1" w14:textId="77777777"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1AD22" w14:textId="77777777"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BD3F5" w14:textId="77777777"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57E80" w:rsidRPr="00257E80" w14:paraId="0E2A2DAE" w14:textId="77777777" w:rsidTr="00257E80">
        <w:trPr>
          <w:tblCellSpacing w:w="0" w:type="dxa"/>
          <w:jc w:val="center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7A88E" w14:textId="77777777"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A2349" w14:textId="77777777"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86DE1" w14:textId="77777777"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C19B7" w14:textId="77777777"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37E89" w14:textId="77777777"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57E80" w:rsidRPr="00257E80" w14:paraId="622D6F6C" w14:textId="77777777" w:rsidTr="00257E80">
        <w:trPr>
          <w:tblCellSpacing w:w="0" w:type="dxa"/>
          <w:jc w:val="center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732DF" w14:textId="77777777"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75381" w14:textId="77777777"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B4214" w14:textId="77777777"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2A4F3" w14:textId="77777777"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ED425" w14:textId="77777777"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57E80" w:rsidRPr="00257E80" w14:paraId="26DD3CD1" w14:textId="77777777" w:rsidTr="00257E80">
        <w:trPr>
          <w:tblCellSpacing w:w="0" w:type="dxa"/>
          <w:jc w:val="center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8763A" w14:textId="77777777"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C4971" w14:textId="77777777"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A3AA1" w14:textId="77777777"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836BD" w14:textId="77777777"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8BB11" w14:textId="77777777"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1072D5E7" w14:textId="77777777" w:rsidR="00257E80" w:rsidRPr="00257E80" w:rsidRDefault="00257E80" w:rsidP="00257E80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II. </w:t>
      </w:r>
      <w:proofErr w:type="spellStart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>Quá</w:t>
      </w:r>
      <w:proofErr w:type="spellEnd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>trình</w:t>
      </w:r>
      <w:proofErr w:type="spellEnd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>làm</w:t>
      </w:r>
      <w:proofErr w:type="spellEnd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>việc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2916"/>
        <w:gridCol w:w="3260"/>
        <w:gridCol w:w="2268"/>
      </w:tblGrid>
      <w:tr w:rsidR="00257E80" w:rsidRPr="00257E80" w14:paraId="5C6923BF" w14:textId="77777777" w:rsidTr="00D06257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84A655" w14:textId="77777777"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Stt</w:t>
            </w:r>
            <w:proofErr w:type="spellEnd"/>
          </w:p>
        </w:tc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EDD330" w14:textId="77777777"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vị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làm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CB96C8" w14:textId="77777777"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gian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làm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việc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257E8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Từ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tháng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năm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đến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tháng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năm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642EED" w14:textId="77777777"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Vị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trí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việc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làm</w:t>
            </w:r>
            <w:proofErr w:type="spellEnd"/>
          </w:p>
        </w:tc>
      </w:tr>
      <w:tr w:rsidR="00257E80" w:rsidRPr="00257E80" w14:paraId="3EB3AF52" w14:textId="77777777" w:rsidTr="00D06257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8D3492" w14:textId="77777777"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C26AB3D" w14:textId="77777777" w:rsidR="00257E80" w:rsidRPr="00257E80" w:rsidRDefault="00257E80" w:rsidP="00257E80">
            <w:pPr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2843A13" w14:textId="77777777" w:rsidR="00257E80" w:rsidRPr="00257E80" w:rsidRDefault="00257E80" w:rsidP="00257E80">
            <w:pPr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45B4A891" w14:textId="77777777" w:rsidR="00257E80" w:rsidRPr="00257E80" w:rsidRDefault="00257E80" w:rsidP="00257E80">
            <w:pPr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57E80" w:rsidRPr="00257E80" w14:paraId="329064BA" w14:textId="77777777" w:rsidTr="00D06257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59C52B" w14:textId="77777777"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4EDB713" w14:textId="77777777" w:rsidR="00257E80" w:rsidRPr="00257E80" w:rsidRDefault="00257E80" w:rsidP="00257E80">
            <w:pPr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E950D12" w14:textId="77777777" w:rsidR="00257E80" w:rsidRPr="00257E80" w:rsidRDefault="00257E80" w:rsidP="00257E80">
            <w:pPr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47235C15" w14:textId="77777777" w:rsidR="00257E80" w:rsidRPr="00257E80" w:rsidRDefault="00257E80" w:rsidP="00257E80">
            <w:pPr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57E80" w:rsidRPr="00257E80" w14:paraId="4B980D85" w14:textId="77777777" w:rsidTr="00D06257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74F7E7" w14:textId="77777777"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A574BEE" w14:textId="77777777" w:rsidR="00257E80" w:rsidRPr="00257E80" w:rsidRDefault="00257E80" w:rsidP="00257E80">
            <w:pPr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208E2B2" w14:textId="77777777" w:rsidR="00257E80" w:rsidRPr="00257E80" w:rsidRDefault="00257E80" w:rsidP="00257E80">
            <w:pPr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9ED9C76" w14:textId="77777777" w:rsidR="00257E80" w:rsidRPr="00257E80" w:rsidRDefault="00257E80" w:rsidP="00257E80">
            <w:pPr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57E80" w:rsidRPr="00257E80" w14:paraId="7F14FC80" w14:textId="77777777" w:rsidTr="00D06257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34B7911" w14:textId="77777777"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21703B2C" w14:textId="77777777" w:rsidR="00257E80" w:rsidRPr="00257E80" w:rsidRDefault="00257E80" w:rsidP="00257E80">
            <w:pPr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699AD116" w14:textId="77777777" w:rsidR="00257E80" w:rsidRPr="00257E80" w:rsidRDefault="00257E80" w:rsidP="00257E80">
            <w:pPr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542B7B" w14:textId="77777777" w:rsidR="00257E80" w:rsidRPr="00257E80" w:rsidRDefault="00257E80" w:rsidP="00257E80">
            <w:pPr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6327AD37" w14:textId="77777777" w:rsidR="00257E80" w:rsidRPr="00257E80" w:rsidRDefault="00257E80" w:rsidP="00257E80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III. </w:t>
      </w:r>
      <w:proofErr w:type="spellStart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>Khả</w:t>
      </w:r>
      <w:proofErr w:type="spellEnd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>năng</w:t>
      </w:r>
      <w:proofErr w:type="spellEnd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>sở</w:t>
      </w:r>
      <w:proofErr w:type="spellEnd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>trường</w:t>
      </w:r>
      <w:proofErr w:type="spellEnd"/>
    </w:p>
    <w:p w14:paraId="042CF46C" w14:textId="77777777" w:rsidR="00257E80" w:rsidRPr="00257E80" w:rsidRDefault="00257E80" w:rsidP="00257E80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...................................................................................................................................... </w:t>
      </w:r>
    </w:p>
    <w:p w14:paraId="4BA973C1" w14:textId="77777777" w:rsidR="00257E80" w:rsidRPr="00257E80" w:rsidRDefault="00257E80" w:rsidP="00257E80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...................................................................................................................................... </w:t>
      </w:r>
    </w:p>
    <w:p w14:paraId="3ECA8682" w14:textId="77777777" w:rsidR="00257E80" w:rsidRPr="00257E80" w:rsidRDefault="00257E80" w:rsidP="00257E80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...................................................................................................................................... </w:t>
      </w:r>
    </w:p>
    <w:p w14:paraId="7A97096E" w14:textId="77777777" w:rsidR="00257E80" w:rsidRPr="00257E80" w:rsidRDefault="00257E80" w:rsidP="00257E80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IV. </w:t>
      </w:r>
      <w:proofErr w:type="spellStart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>Giấy</w:t>
      </w:r>
      <w:proofErr w:type="spellEnd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>tờ</w:t>
      </w:r>
      <w:proofErr w:type="spellEnd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>kèm</w:t>
      </w:r>
      <w:proofErr w:type="spellEnd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>theo</w:t>
      </w:r>
      <w:proofErr w:type="spellEnd"/>
    </w:p>
    <w:p w14:paraId="0F51C9DC" w14:textId="77777777" w:rsidR="00257E80" w:rsidRPr="00257E80" w:rsidRDefault="00257E80" w:rsidP="00257E80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sao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FB9AB01" w14:textId="77777777" w:rsidR="00257E80" w:rsidRPr="00257E80" w:rsidRDefault="00257E80" w:rsidP="00257E80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Giấy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khám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sức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khỏe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0E2140A" w14:textId="77777777" w:rsidR="00257E80" w:rsidRPr="00257E80" w:rsidRDefault="00257E80" w:rsidP="00257E80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giấy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tờ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C2792D6" w14:textId="77777777" w:rsidR="00257E80" w:rsidRPr="00257E80" w:rsidRDefault="00257E80" w:rsidP="00257E80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giấy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tờ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thuộc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tượng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ưu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tiên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3538CEFE" w14:textId="77777777" w:rsidR="00257E80" w:rsidRDefault="00257E80" w:rsidP="00257E80">
      <w:pPr>
        <w:spacing w:before="120" w:after="100" w:afterAutospacing="1" w:line="36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Sau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nghiên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tuyển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tôi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đăng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ký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tuyển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trí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……………………………………………………………………………...</w:t>
      </w:r>
    </w:p>
    <w:p w14:paraId="5F69C967" w14:textId="77777777" w:rsidR="00257E80" w:rsidRPr="00257E80" w:rsidRDefault="00257E80" w:rsidP="00257E80">
      <w:pPr>
        <w:spacing w:before="120" w:after="100" w:afterAutospacing="1" w:line="36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Tôi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cam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đoan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thật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quy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định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tuyển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57E80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257E80">
        <w:rPr>
          <w:rFonts w:ascii="Times New Roman" w:eastAsia="Times New Roman" w:hAnsi="Times New Roman" w:cs="Times New Roman"/>
          <w:sz w:val="26"/>
          <w:szCs w:val="26"/>
        </w:rPr>
        <w:t>./.</w:t>
      </w:r>
    </w:p>
    <w:p w14:paraId="78605A2B" w14:textId="77777777" w:rsidR="00257E80" w:rsidRPr="00257E80" w:rsidRDefault="00257E80" w:rsidP="00257E80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257E80" w:rsidRPr="00257E80" w14:paraId="12010301" w14:textId="77777777" w:rsidTr="00257E80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01716" w14:textId="77777777" w:rsidR="00257E80" w:rsidRPr="00257E80" w:rsidRDefault="00257E80" w:rsidP="00257E80">
            <w:pPr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27D63" w14:textId="77777777"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Người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đăng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ký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dự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tuyển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Ký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rõ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họ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14:paraId="4BDCEE24" w14:textId="77777777" w:rsidR="005E505C" w:rsidRPr="00257E80" w:rsidRDefault="005E505C">
      <w:pPr>
        <w:rPr>
          <w:rFonts w:ascii="Times New Roman" w:hAnsi="Times New Roman" w:cs="Times New Roman"/>
          <w:sz w:val="26"/>
          <w:szCs w:val="26"/>
        </w:rPr>
      </w:pPr>
    </w:p>
    <w:sectPr w:rsidR="005E505C" w:rsidRPr="00257E80" w:rsidSect="00257E80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80"/>
    <w:rsid w:val="00257E80"/>
    <w:rsid w:val="005E505C"/>
    <w:rsid w:val="006B75F8"/>
    <w:rsid w:val="00D0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E7C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2279</Characters>
  <Application>Microsoft Macintosh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2017-03-21T15:35:00Z</dcterms:created>
  <dcterms:modified xsi:type="dcterms:W3CDTF">2017-03-21T15:35:00Z</dcterms:modified>
</cp:coreProperties>
</file>